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3651" w14:textId="0E1DDC5B" w:rsidR="005E4361" w:rsidRDefault="00A2081F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2E1D329" wp14:editId="190621EB">
                <wp:simplePos x="0" y="0"/>
                <wp:positionH relativeFrom="margin">
                  <wp:posOffset>-483870</wp:posOffset>
                </wp:positionH>
                <wp:positionV relativeFrom="page">
                  <wp:posOffset>6477000</wp:posOffset>
                </wp:positionV>
                <wp:extent cx="7033260" cy="38862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260" cy="3886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C808EEB" w14:textId="48FB6BC0" w:rsidR="005E4361" w:rsidRPr="005C0CBE" w:rsidRDefault="005D238F">
                            <w:pPr>
                              <w:pStyle w:val="Bijschrift"/>
                              <w:keepLines/>
                              <w:tabs>
                                <w:tab w:val="clear" w:pos="1150"/>
                                <w:tab w:val="left" w:pos="2971"/>
                                <w:tab w:val="left" w:pos="5942"/>
                                <w:tab w:val="left" w:pos="8913"/>
                              </w:tabs>
                              <w:rPr>
                                <w:rFonts w:ascii="Verdana" w:eastAsia="Helvetica Light" w:hAnsi="Verdana" w:cs="Helvetica Light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lang w:val="nl-NL"/>
                              </w:rPr>
                              <w:t>N</w:t>
                            </w:r>
                            <w:r w:rsidR="00C618B2" w:rsidRPr="005C0CBE">
                              <w:rPr>
                                <w:rFonts w:ascii="Verdana" w:hAnsi="Verdana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lang w:val="nl-NL"/>
                              </w:rPr>
                              <w:t>aam kind:……………………………………………………………………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lang w:val="nl-NL"/>
                              </w:rPr>
                              <w:t xml:space="preserve">………………….. klas ……………. </w:t>
                            </w:r>
                          </w:p>
                          <w:p w14:paraId="0AF7947B" w14:textId="4620946E" w:rsidR="005E4361" w:rsidRPr="005C0CBE" w:rsidRDefault="005E4361">
                            <w:pPr>
                              <w:pStyle w:val="Bijschrift"/>
                              <w:keepLines/>
                              <w:tabs>
                                <w:tab w:val="clear" w:pos="1150"/>
                                <w:tab w:val="left" w:pos="2971"/>
                                <w:tab w:val="left" w:pos="5942"/>
                                <w:tab w:val="left" w:pos="8913"/>
                              </w:tabs>
                              <w:rPr>
                                <w:rFonts w:ascii="Verdana" w:eastAsia="Helvetica Light" w:hAnsi="Verdana" w:cs="Helvetica Light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</w:pPr>
                          </w:p>
                          <w:p w14:paraId="4E30E950" w14:textId="77777777" w:rsidR="00C37C3D" w:rsidRPr="005C0CBE" w:rsidRDefault="00C37C3D">
                            <w:pPr>
                              <w:pStyle w:val="Bijschrift"/>
                              <w:keepLines/>
                              <w:tabs>
                                <w:tab w:val="clear" w:pos="1150"/>
                                <w:tab w:val="left" w:pos="2971"/>
                                <w:tab w:val="left" w:pos="5942"/>
                                <w:tab w:val="left" w:pos="8913"/>
                              </w:tabs>
                              <w:rPr>
                                <w:rFonts w:ascii="Verdana" w:hAnsi="Verdana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14:paraId="3DE56CFA" w14:textId="69466345" w:rsidR="00C37C3D" w:rsidRDefault="00C618B2">
                            <w:pPr>
                              <w:pStyle w:val="Bijschrift"/>
                              <w:keepLines/>
                              <w:tabs>
                                <w:tab w:val="clear" w:pos="1150"/>
                                <w:tab w:val="left" w:pos="2971"/>
                                <w:tab w:val="left" w:pos="5942"/>
                                <w:tab w:val="left" w:pos="8913"/>
                              </w:tabs>
                              <w:rPr>
                                <w:rFonts w:ascii="Verdana" w:hAnsi="Verdana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5C0CBE">
                              <w:rPr>
                                <w:rFonts w:ascii="Verdana" w:hAnsi="Verdana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lang w:val="nl-NL"/>
                              </w:rPr>
                              <w:t>Naam ouder</w:t>
                            </w:r>
                            <w:r w:rsidR="00017165" w:rsidRPr="005C0CBE">
                              <w:rPr>
                                <w:rFonts w:ascii="Verdana" w:hAnsi="Verdana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lang w:val="nl-NL"/>
                              </w:rPr>
                              <w:t>/besteller</w:t>
                            </w:r>
                            <w:r w:rsidR="00C37C3D" w:rsidRPr="005C0CBE">
                              <w:rPr>
                                <w:rFonts w:ascii="Verdana" w:hAnsi="Verdana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lang w:val="nl-NL"/>
                              </w:rPr>
                              <w:t>: ………………………………………………………</w:t>
                            </w:r>
                            <w:r w:rsidR="005D238F">
                              <w:rPr>
                                <w:rFonts w:ascii="Verdana" w:hAnsi="Verdana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lang w:val="nl-NL"/>
                              </w:rPr>
                              <w:t>……………………………………</w:t>
                            </w:r>
                          </w:p>
                          <w:p w14:paraId="4C5B353E" w14:textId="77777777" w:rsidR="005D238F" w:rsidRPr="005C0CBE" w:rsidRDefault="005D238F">
                            <w:pPr>
                              <w:pStyle w:val="Bijschrift"/>
                              <w:keepLines/>
                              <w:tabs>
                                <w:tab w:val="clear" w:pos="1150"/>
                                <w:tab w:val="left" w:pos="2971"/>
                                <w:tab w:val="left" w:pos="5942"/>
                                <w:tab w:val="left" w:pos="8913"/>
                              </w:tabs>
                              <w:rPr>
                                <w:rFonts w:ascii="Verdana" w:hAnsi="Verdana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14:paraId="5707F49F" w14:textId="70982C82" w:rsidR="005E4361" w:rsidRPr="005C0CBE" w:rsidRDefault="00C618B2">
                            <w:pPr>
                              <w:pStyle w:val="Bijschrift"/>
                              <w:keepLines/>
                              <w:tabs>
                                <w:tab w:val="clear" w:pos="1150"/>
                                <w:tab w:val="left" w:pos="2971"/>
                                <w:tab w:val="left" w:pos="5942"/>
                                <w:tab w:val="left" w:pos="8913"/>
                              </w:tabs>
                              <w:rPr>
                                <w:rFonts w:ascii="Verdana" w:eastAsia="Helvetica Light" w:hAnsi="Verdana" w:cs="Helvetica Light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</w:pPr>
                            <w:r w:rsidRPr="005C0CBE">
                              <w:rPr>
                                <w:rFonts w:ascii="Verdana" w:hAnsi="Verdana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lang w:val="nl-NL"/>
                              </w:rPr>
                              <w:t>gsm nummer:……………………………………</w:t>
                            </w:r>
                          </w:p>
                          <w:p w14:paraId="67404B9B" w14:textId="77777777" w:rsidR="005E4361" w:rsidRPr="005C0CBE" w:rsidRDefault="005E4361">
                            <w:pPr>
                              <w:spacing w:before="0"/>
                              <w:ind w:left="944" w:hanging="944"/>
                              <w:rPr>
                                <w:rFonts w:ascii="Verdana" w:eastAsia="Helvetica Light" w:hAnsi="Verdana" w:cs="Helvetica Light"/>
                                <w:sz w:val="26"/>
                                <w:szCs w:val="26"/>
                              </w:rPr>
                            </w:pPr>
                          </w:p>
                          <w:p w14:paraId="28A15CF7" w14:textId="4F0607F1" w:rsidR="005E4361" w:rsidRPr="00A2081F" w:rsidRDefault="00C618B2">
                            <w:pPr>
                              <w:spacing w:before="0"/>
                              <w:ind w:left="944" w:hanging="944"/>
                              <w:rPr>
                                <w:rFonts w:ascii="Verdana" w:eastAsia="Helvetica Light" w:hAnsi="Verdana" w:cs="Helvetica Light"/>
                                <w:sz w:val="18"/>
                                <w:szCs w:val="18"/>
                              </w:rPr>
                            </w:pPr>
                            <w:r w:rsidRPr="005C0CBE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nl-NL"/>
                              </w:rPr>
                              <w:t xml:space="preserve">Bestellen kan uiterlijk </w:t>
                            </w:r>
                            <w:r w:rsidR="005C0CBE" w:rsidRPr="005C0CBE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nl-NL"/>
                              </w:rPr>
                              <w:t xml:space="preserve">tot en met </w:t>
                            </w:r>
                            <w:r w:rsidR="00C37C3D" w:rsidRPr="005C0CBE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nl-NL"/>
                              </w:rPr>
                              <w:t xml:space="preserve">woensdag 8 februari </w:t>
                            </w:r>
                            <w:r w:rsidR="00A2081F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nl-NL"/>
                              </w:rPr>
                              <w:t xml:space="preserve"> </w:t>
                            </w:r>
                            <w:r w:rsidR="00A2081F" w:rsidRPr="00A2081F">
                              <w:rPr>
                                <w:rFonts w:ascii="Verdana" w:hAnsi="Verdana"/>
                                <w:sz w:val="22"/>
                                <w:szCs w:val="22"/>
                                <w:lang w:val="nl-NL"/>
                              </w:rPr>
                              <w:t>(schrap wat niet past)</w:t>
                            </w:r>
                          </w:p>
                          <w:p w14:paraId="51783989" w14:textId="170FB188" w:rsidR="005E4361" w:rsidRPr="005C0CBE" w:rsidRDefault="0046151F">
                            <w:pPr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  <w:t xml:space="preserve">Ik bezorg </w:t>
                            </w:r>
                            <w:r w:rsidR="00C618B2" w:rsidRPr="005C0CBE"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  <w:t xml:space="preserve">deze bestelkaart aan de leerkracht </w:t>
                            </w:r>
                          </w:p>
                          <w:p w14:paraId="0C441364" w14:textId="0C9447A0" w:rsidR="005E4361" w:rsidRPr="005C0CBE" w:rsidRDefault="0046151F">
                            <w:pPr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  <w:t xml:space="preserve">Ik mail </w:t>
                            </w:r>
                            <w:r w:rsidR="00C618B2" w:rsidRPr="005C0CBE"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  <w:t xml:space="preserve">het gescand bestelformulier naar </w:t>
                            </w:r>
                            <w:hyperlink r:id="rId10" w:history="1">
                              <w:r w:rsidR="00C618B2" w:rsidRPr="005C0CBE">
                                <w:rPr>
                                  <w:rStyle w:val="Hyperlink0"/>
                                  <w:rFonts w:ascii="Verdana" w:hAnsi="Verdana"/>
                                  <w:sz w:val="26"/>
                                  <w:szCs w:val="26"/>
                                </w:rPr>
                                <w:t>info.bok@hartencollege.be</w:t>
                              </w:r>
                            </w:hyperlink>
                            <w:r w:rsidR="00C618B2" w:rsidRPr="005C0CBE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 </w:t>
                            </w:r>
                          </w:p>
                          <w:p w14:paraId="2AA895E8" w14:textId="77777777" w:rsidR="005E4361" w:rsidRPr="005C0CBE" w:rsidRDefault="005E4361">
                            <w:pPr>
                              <w:spacing w:before="0"/>
                              <w:ind w:left="944" w:hanging="944"/>
                              <w:rPr>
                                <w:rFonts w:ascii="Verdana" w:eastAsia="Helvetica Light" w:hAnsi="Verdana" w:cs="Helvetica Light"/>
                                <w:sz w:val="26"/>
                                <w:szCs w:val="26"/>
                              </w:rPr>
                            </w:pPr>
                          </w:p>
                          <w:p w14:paraId="208BB010" w14:textId="43004C23" w:rsidR="005E4361" w:rsidRPr="00A2081F" w:rsidRDefault="00C618B2">
                            <w:pPr>
                              <w:spacing w:before="0"/>
                              <w:ind w:left="944" w:hanging="944"/>
                              <w:rPr>
                                <w:rFonts w:ascii="Verdana" w:eastAsia="Helvetica Light" w:hAnsi="Verdana" w:cs="Helvetica Light"/>
                                <w:sz w:val="22"/>
                                <w:szCs w:val="22"/>
                              </w:rPr>
                            </w:pPr>
                            <w:r w:rsidRPr="005C0CBE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nl-NL"/>
                              </w:rPr>
                              <w:t xml:space="preserve">Betalen kan uiterlijk </w:t>
                            </w:r>
                            <w:r w:rsidR="005C0CBE" w:rsidRPr="005C0CBE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nl-NL"/>
                              </w:rPr>
                              <w:t xml:space="preserve">tot en met </w:t>
                            </w:r>
                            <w:r w:rsidR="00C37C3D" w:rsidRPr="005C0CBE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nl-NL"/>
                              </w:rPr>
                              <w:t>woensdag 8 februari</w:t>
                            </w:r>
                            <w:r w:rsidRPr="005C0CBE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nl-NL"/>
                              </w:rPr>
                              <w:t xml:space="preserve"> </w:t>
                            </w:r>
                            <w:r w:rsidR="00A2081F" w:rsidRPr="00A2081F">
                              <w:rPr>
                                <w:rFonts w:ascii="Verdana" w:hAnsi="Verdana"/>
                                <w:sz w:val="22"/>
                                <w:szCs w:val="22"/>
                                <w:lang w:val="nl-NL"/>
                              </w:rPr>
                              <w:t>(schrap wat niet past)</w:t>
                            </w:r>
                          </w:p>
                          <w:p w14:paraId="29EE13EE" w14:textId="42DFCFD3" w:rsidR="005E4361" w:rsidRPr="005C0CBE" w:rsidRDefault="0046151F">
                            <w:pPr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  <w:t xml:space="preserve">Ik betaal </w:t>
                            </w:r>
                            <w:r w:rsidR="00C618B2" w:rsidRPr="005C0CBE"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  <w:t>cash via de leerkracht</w:t>
                            </w:r>
                            <w:r w:rsidR="005C0CBE" w:rsidRPr="005C0CBE"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  <w:t xml:space="preserve"> (samen met bestelkaart in gesloten enveloppe met naam erop)</w:t>
                            </w:r>
                          </w:p>
                          <w:p w14:paraId="23C95086" w14:textId="77777777" w:rsidR="00A2081F" w:rsidRDefault="0046151F">
                            <w:pPr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  <w:t xml:space="preserve">Ik schrijf </w:t>
                            </w:r>
                            <w:r w:rsidR="00C618B2" w:rsidRPr="005C0CBE"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  <w:t xml:space="preserve">over op de rekening van Hartencollege Okegem  </w:t>
                            </w:r>
                          </w:p>
                          <w:p w14:paraId="2D7F5B31" w14:textId="4B735D26" w:rsidR="005E4361" w:rsidRPr="005C0CBE" w:rsidRDefault="00C618B2" w:rsidP="00A2081F">
                            <w:pPr>
                              <w:spacing w:before="0"/>
                              <w:ind w:left="720"/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5C0CBE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BE83 0011 8951 2515 </w:t>
                            </w:r>
                            <w:r w:rsidRPr="005C0CBE"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  <w:t>met vermelding va</w:t>
                            </w:r>
                            <w:r w:rsidR="00C37C3D" w:rsidRPr="005C0CBE"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  <w:t>n</w:t>
                            </w:r>
                            <w:r w:rsidR="00C37C3D" w:rsidRPr="005C0CBE">
                              <w:rPr>
                                <w:rFonts w:ascii="Verdana" w:hAnsi="Verdana"/>
                                <w:sz w:val="26"/>
                                <w:szCs w:val="26"/>
                                <w:rtl/>
                              </w:rPr>
                              <w:t xml:space="preserve">  eetfestijn  + naam </w:t>
                            </w:r>
                          </w:p>
                          <w:p w14:paraId="371D4F92" w14:textId="7F25439C" w:rsidR="00017165" w:rsidRDefault="00017165" w:rsidP="00017165">
                            <w:pPr>
                              <w:spacing w:before="0"/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14:paraId="539FA5BE" w14:textId="10943BF6" w:rsidR="005D238F" w:rsidRPr="005C0CBE" w:rsidRDefault="005D238F" w:rsidP="00017165">
                            <w:pPr>
                              <w:spacing w:before="0"/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  <w:t>Dank je wel voor je steun en warme aanwezigheid</w:t>
                            </w:r>
                            <w:r w:rsidR="00241D3F">
                              <w:rPr>
                                <w:rFonts w:ascii="Verdana" w:hAnsi="Verdana"/>
                                <w:sz w:val="26"/>
                                <w:szCs w:val="26"/>
                                <w:lang w:val="nl-NL"/>
                              </w:rPr>
                              <w:t xml:space="preserve"> namens 180 kinderen.</w:t>
                            </w:r>
                          </w:p>
                        </w:txbxContent>
                      </wps:txbx>
                      <wps:bodyPr wrap="square" lIns="77006" tIns="77006" rIns="77006" bIns="77006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1D32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38.1pt;margin-top:510pt;width:553.8pt;height:306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" filled="f" stroked="f" strokeweight="1pt">
                <v:stroke miterlimit="4"/>
                <v:textbox inset="2.13906mm,2.13906mm,2.13906mm,2.13906mm">
                  <w:txbxContent>
                    <w:p w14:paraId="1C808EEB" w14:textId="48FB6BC0" w:rsidR="005E4361" w:rsidRPr="005C0CBE" w:rsidRDefault="005D238F">
                      <w:pPr>
                        <w:pStyle w:val="Bijschrift"/>
                        <w:keepLines/>
                        <w:tabs>
                          <w:tab w:val="clear" w:pos="1150"/>
                          <w:tab w:val="left" w:pos="2971"/>
                          <w:tab w:val="left" w:pos="5942"/>
                          <w:tab w:val="left" w:pos="8913"/>
                        </w:tabs>
                        <w:rPr>
                          <w:rFonts w:ascii="Verdana" w:eastAsia="Helvetica Light" w:hAnsi="Verdana" w:cs="Helvetica Light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 w:val="0"/>
                          <w:bCs w:val="0"/>
                          <w:caps w:val="0"/>
                          <w:sz w:val="26"/>
                          <w:szCs w:val="26"/>
                          <w:lang w:val="nl-NL"/>
                        </w:rPr>
                        <w:t>N</w:t>
                      </w:r>
                      <w:r w:rsidR="00C618B2" w:rsidRPr="005C0CBE">
                        <w:rPr>
                          <w:rFonts w:ascii="Verdana" w:hAnsi="Verdana"/>
                          <w:b w:val="0"/>
                          <w:bCs w:val="0"/>
                          <w:caps w:val="0"/>
                          <w:sz w:val="26"/>
                          <w:szCs w:val="26"/>
                          <w:lang w:val="nl-NL"/>
                        </w:rPr>
                        <w:t>aam kind:……………………………………………………………………</w:t>
                      </w:r>
                      <w:r>
                        <w:rPr>
                          <w:rFonts w:ascii="Verdana" w:hAnsi="Verdana"/>
                          <w:b w:val="0"/>
                          <w:bCs w:val="0"/>
                          <w:caps w:val="0"/>
                          <w:sz w:val="26"/>
                          <w:szCs w:val="26"/>
                          <w:lang w:val="nl-NL"/>
                        </w:rPr>
                        <w:t xml:space="preserve">………………….. klas ……………. </w:t>
                      </w:r>
                    </w:p>
                    <w:p w14:paraId="0AF7947B" w14:textId="4620946E" w:rsidR="005E4361" w:rsidRPr="005C0CBE" w:rsidRDefault="005E4361">
                      <w:pPr>
                        <w:pStyle w:val="Bijschrift"/>
                        <w:keepLines/>
                        <w:tabs>
                          <w:tab w:val="clear" w:pos="1150"/>
                          <w:tab w:val="left" w:pos="2971"/>
                          <w:tab w:val="left" w:pos="5942"/>
                          <w:tab w:val="left" w:pos="8913"/>
                        </w:tabs>
                        <w:rPr>
                          <w:rFonts w:ascii="Verdana" w:eastAsia="Helvetica Light" w:hAnsi="Verdana" w:cs="Helvetica Light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</w:pPr>
                    </w:p>
                    <w:p w14:paraId="4E30E950" w14:textId="77777777" w:rsidR="00C37C3D" w:rsidRPr="005C0CBE" w:rsidRDefault="00C37C3D">
                      <w:pPr>
                        <w:pStyle w:val="Bijschrift"/>
                        <w:keepLines/>
                        <w:tabs>
                          <w:tab w:val="clear" w:pos="1150"/>
                          <w:tab w:val="left" w:pos="2971"/>
                          <w:tab w:val="left" w:pos="5942"/>
                          <w:tab w:val="left" w:pos="8913"/>
                        </w:tabs>
                        <w:rPr>
                          <w:rFonts w:ascii="Verdana" w:hAnsi="Verdana"/>
                          <w:b w:val="0"/>
                          <w:bCs w:val="0"/>
                          <w:caps w:val="0"/>
                          <w:sz w:val="26"/>
                          <w:szCs w:val="26"/>
                          <w:lang w:val="nl-NL"/>
                        </w:rPr>
                      </w:pPr>
                    </w:p>
                    <w:p w14:paraId="3DE56CFA" w14:textId="69466345" w:rsidR="00C37C3D" w:rsidRDefault="00C618B2">
                      <w:pPr>
                        <w:pStyle w:val="Bijschrift"/>
                        <w:keepLines/>
                        <w:tabs>
                          <w:tab w:val="clear" w:pos="1150"/>
                          <w:tab w:val="left" w:pos="2971"/>
                          <w:tab w:val="left" w:pos="5942"/>
                          <w:tab w:val="left" w:pos="8913"/>
                        </w:tabs>
                        <w:rPr>
                          <w:rFonts w:ascii="Verdana" w:hAnsi="Verdana"/>
                          <w:b w:val="0"/>
                          <w:bCs w:val="0"/>
                          <w:caps w:val="0"/>
                          <w:sz w:val="26"/>
                          <w:szCs w:val="26"/>
                          <w:lang w:val="nl-NL"/>
                        </w:rPr>
                      </w:pPr>
                      <w:r w:rsidRPr="005C0CBE">
                        <w:rPr>
                          <w:rFonts w:ascii="Verdana" w:hAnsi="Verdana"/>
                          <w:b w:val="0"/>
                          <w:bCs w:val="0"/>
                          <w:caps w:val="0"/>
                          <w:sz w:val="26"/>
                          <w:szCs w:val="26"/>
                          <w:lang w:val="nl-NL"/>
                        </w:rPr>
                        <w:t>Naam ouder</w:t>
                      </w:r>
                      <w:r w:rsidR="00017165" w:rsidRPr="005C0CBE">
                        <w:rPr>
                          <w:rFonts w:ascii="Verdana" w:hAnsi="Verdana"/>
                          <w:b w:val="0"/>
                          <w:bCs w:val="0"/>
                          <w:caps w:val="0"/>
                          <w:sz w:val="26"/>
                          <w:szCs w:val="26"/>
                          <w:lang w:val="nl-NL"/>
                        </w:rPr>
                        <w:t>/besteller</w:t>
                      </w:r>
                      <w:r w:rsidR="00C37C3D" w:rsidRPr="005C0CBE">
                        <w:rPr>
                          <w:rFonts w:ascii="Verdana" w:hAnsi="Verdana"/>
                          <w:b w:val="0"/>
                          <w:bCs w:val="0"/>
                          <w:caps w:val="0"/>
                          <w:sz w:val="26"/>
                          <w:szCs w:val="26"/>
                          <w:lang w:val="nl-NL"/>
                        </w:rPr>
                        <w:t>: ………………………………………………………</w:t>
                      </w:r>
                      <w:r w:rsidR="005D238F">
                        <w:rPr>
                          <w:rFonts w:ascii="Verdana" w:hAnsi="Verdana"/>
                          <w:b w:val="0"/>
                          <w:bCs w:val="0"/>
                          <w:caps w:val="0"/>
                          <w:sz w:val="26"/>
                          <w:szCs w:val="26"/>
                          <w:lang w:val="nl-NL"/>
                        </w:rPr>
                        <w:t>……………………………………</w:t>
                      </w:r>
                    </w:p>
                    <w:p w14:paraId="4C5B353E" w14:textId="77777777" w:rsidR="005D238F" w:rsidRPr="005C0CBE" w:rsidRDefault="005D238F">
                      <w:pPr>
                        <w:pStyle w:val="Bijschrift"/>
                        <w:keepLines/>
                        <w:tabs>
                          <w:tab w:val="clear" w:pos="1150"/>
                          <w:tab w:val="left" w:pos="2971"/>
                          <w:tab w:val="left" w:pos="5942"/>
                          <w:tab w:val="left" w:pos="8913"/>
                        </w:tabs>
                        <w:rPr>
                          <w:rFonts w:ascii="Verdana" w:hAnsi="Verdana"/>
                          <w:b w:val="0"/>
                          <w:bCs w:val="0"/>
                          <w:caps w:val="0"/>
                          <w:sz w:val="26"/>
                          <w:szCs w:val="26"/>
                          <w:lang w:val="nl-NL"/>
                        </w:rPr>
                      </w:pPr>
                    </w:p>
                    <w:p w14:paraId="5707F49F" w14:textId="70982C82" w:rsidR="005E4361" w:rsidRPr="005C0CBE" w:rsidRDefault="00C618B2">
                      <w:pPr>
                        <w:pStyle w:val="Bijschrift"/>
                        <w:keepLines/>
                        <w:tabs>
                          <w:tab w:val="clear" w:pos="1150"/>
                          <w:tab w:val="left" w:pos="2971"/>
                          <w:tab w:val="left" w:pos="5942"/>
                          <w:tab w:val="left" w:pos="8913"/>
                        </w:tabs>
                        <w:rPr>
                          <w:rFonts w:ascii="Verdana" w:eastAsia="Helvetica Light" w:hAnsi="Verdana" w:cs="Helvetica Light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</w:pPr>
                      <w:r w:rsidRPr="005C0CBE">
                        <w:rPr>
                          <w:rFonts w:ascii="Verdana" w:hAnsi="Verdana"/>
                          <w:b w:val="0"/>
                          <w:bCs w:val="0"/>
                          <w:caps w:val="0"/>
                          <w:sz w:val="26"/>
                          <w:szCs w:val="26"/>
                          <w:lang w:val="nl-NL"/>
                        </w:rPr>
                        <w:t>gsm nummer:……………………………………</w:t>
                      </w:r>
                    </w:p>
                    <w:p w14:paraId="67404B9B" w14:textId="77777777" w:rsidR="005E4361" w:rsidRPr="005C0CBE" w:rsidRDefault="005E4361">
                      <w:pPr>
                        <w:spacing w:before="0"/>
                        <w:ind w:left="944" w:hanging="944"/>
                        <w:rPr>
                          <w:rFonts w:ascii="Verdana" w:eastAsia="Helvetica Light" w:hAnsi="Verdana" w:cs="Helvetica Light"/>
                          <w:sz w:val="26"/>
                          <w:szCs w:val="26"/>
                        </w:rPr>
                      </w:pPr>
                    </w:p>
                    <w:p w14:paraId="28A15CF7" w14:textId="4F0607F1" w:rsidR="005E4361" w:rsidRPr="00A2081F" w:rsidRDefault="00C618B2">
                      <w:pPr>
                        <w:spacing w:before="0"/>
                        <w:ind w:left="944" w:hanging="944"/>
                        <w:rPr>
                          <w:rFonts w:ascii="Verdana" w:eastAsia="Helvetica Light" w:hAnsi="Verdana" w:cs="Helvetica Light"/>
                          <w:sz w:val="18"/>
                          <w:szCs w:val="18"/>
                        </w:rPr>
                      </w:pPr>
                      <w:r w:rsidRPr="005C0CBE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nl-NL"/>
                        </w:rPr>
                        <w:t xml:space="preserve">Bestellen kan uiterlijk </w:t>
                      </w:r>
                      <w:r w:rsidR="005C0CBE" w:rsidRPr="005C0CBE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nl-NL"/>
                        </w:rPr>
                        <w:t xml:space="preserve">tot en met </w:t>
                      </w:r>
                      <w:r w:rsidR="00C37C3D" w:rsidRPr="005C0CBE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nl-NL"/>
                        </w:rPr>
                        <w:t xml:space="preserve">woensdag 8 februari </w:t>
                      </w:r>
                      <w:r w:rsidR="00A2081F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nl-NL"/>
                        </w:rPr>
                        <w:t xml:space="preserve"> </w:t>
                      </w:r>
                      <w:r w:rsidR="00A2081F" w:rsidRPr="00A2081F">
                        <w:rPr>
                          <w:rFonts w:ascii="Verdana" w:hAnsi="Verdana"/>
                          <w:sz w:val="22"/>
                          <w:szCs w:val="22"/>
                          <w:lang w:val="nl-NL"/>
                        </w:rPr>
                        <w:t>(schrap wat niet past)</w:t>
                      </w:r>
                    </w:p>
                    <w:p w14:paraId="51783989" w14:textId="170FB188" w:rsidR="005E4361" w:rsidRPr="005C0CBE" w:rsidRDefault="0046151F">
                      <w:pPr>
                        <w:numPr>
                          <w:ilvl w:val="0"/>
                          <w:numId w:val="1"/>
                        </w:numPr>
                        <w:spacing w:before="0"/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</w:pPr>
                      <w:r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  <w:t xml:space="preserve">Ik bezorg </w:t>
                      </w:r>
                      <w:r w:rsidR="00C618B2" w:rsidRPr="005C0CBE"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  <w:t xml:space="preserve">deze bestelkaart aan de leerkracht </w:t>
                      </w:r>
                    </w:p>
                    <w:p w14:paraId="0C441364" w14:textId="0C9447A0" w:rsidR="005E4361" w:rsidRPr="005C0CBE" w:rsidRDefault="0046151F">
                      <w:pPr>
                        <w:numPr>
                          <w:ilvl w:val="0"/>
                          <w:numId w:val="1"/>
                        </w:numPr>
                        <w:spacing w:before="0"/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</w:pPr>
                      <w:r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  <w:t xml:space="preserve">Ik mail </w:t>
                      </w:r>
                      <w:r w:rsidR="00C618B2" w:rsidRPr="005C0CBE"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  <w:t xml:space="preserve">het gescand bestelformulier naar </w:t>
                      </w:r>
                      <w:hyperlink r:id="rId11" w:history="1">
                        <w:r w:rsidR="00C618B2" w:rsidRPr="005C0CBE">
                          <w:rPr>
                            <w:rStyle w:val="Hyperlink0"/>
                            <w:rFonts w:ascii="Verdana" w:hAnsi="Verdana"/>
                            <w:sz w:val="26"/>
                            <w:szCs w:val="26"/>
                          </w:rPr>
                          <w:t>info.bok@hartencollege.be</w:t>
                        </w:r>
                      </w:hyperlink>
                      <w:r w:rsidR="00C618B2" w:rsidRPr="005C0CBE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 </w:t>
                      </w:r>
                    </w:p>
                    <w:p w14:paraId="2AA895E8" w14:textId="77777777" w:rsidR="005E4361" w:rsidRPr="005C0CBE" w:rsidRDefault="005E4361">
                      <w:pPr>
                        <w:spacing w:before="0"/>
                        <w:ind w:left="944" w:hanging="944"/>
                        <w:rPr>
                          <w:rFonts w:ascii="Verdana" w:eastAsia="Helvetica Light" w:hAnsi="Verdana" w:cs="Helvetica Light"/>
                          <w:sz w:val="26"/>
                          <w:szCs w:val="26"/>
                        </w:rPr>
                      </w:pPr>
                    </w:p>
                    <w:p w14:paraId="208BB010" w14:textId="43004C23" w:rsidR="005E4361" w:rsidRPr="00A2081F" w:rsidRDefault="00C618B2">
                      <w:pPr>
                        <w:spacing w:before="0"/>
                        <w:ind w:left="944" w:hanging="944"/>
                        <w:rPr>
                          <w:rFonts w:ascii="Verdana" w:eastAsia="Helvetica Light" w:hAnsi="Verdana" w:cs="Helvetica Light"/>
                          <w:sz w:val="22"/>
                          <w:szCs w:val="22"/>
                        </w:rPr>
                      </w:pPr>
                      <w:r w:rsidRPr="005C0CBE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nl-NL"/>
                        </w:rPr>
                        <w:t xml:space="preserve">Betalen kan uiterlijk </w:t>
                      </w:r>
                      <w:r w:rsidR="005C0CBE" w:rsidRPr="005C0CBE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nl-NL"/>
                        </w:rPr>
                        <w:t xml:space="preserve">tot en met </w:t>
                      </w:r>
                      <w:r w:rsidR="00C37C3D" w:rsidRPr="005C0CBE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nl-NL"/>
                        </w:rPr>
                        <w:t>woensdag 8 februari</w:t>
                      </w:r>
                      <w:r w:rsidRPr="005C0CBE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nl-NL"/>
                        </w:rPr>
                        <w:t xml:space="preserve"> </w:t>
                      </w:r>
                      <w:r w:rsidR="00A2081F" w:rsidRPr="00A2081F">
                        <w:rPr>
                          <w:rFonts w:ascii="Verdana" w:hAnsi="Verdana"/>
                          <w:sz w:val="22"/>
                          <w:szCs w:val="22"/>
                          <w:lang w:val="nl-NL"/>
                        </w:rPr>
                        <w:t>(schrap wat niet past)</w:t>
                      </w:r>
                    </w:p>
                    <w:p w14:paraId="29EE13EE" w14:textId="42DFCFD3" w:rsidR="005E4361" w:rsidRPr="005C0CBE" w:rsidRDefault="0046151F">
                      <w:pPr>
                        <w:numPr>
                          <w:ilvl w:val="0"/>
                          <w:numId w:val="1"/>
                        </w:numPr>
                        <w:spacing w:before="0"/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</w:pPr>
                      <w:r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  <w:t xml:space="preserve">Ik betaal </w:t>
                      </w:r>
                      <w:r w:rsidR="00C618B2" w:rsidRPr="005C0CBE"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  <w:t>cash via de leerkracht</w:t>
                      </w:r>
                      <w:r w:rsidR="005C0CBE" w:rsidRPr="005C0CBE"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  <w:t xml:space="preserve"> (samen met bestelkaart in gesloten enveloppe met naam erop)</w:t>
                      </w:r>
                    </w:p>
                    <w:p w14:paraId="23C95086" w14:textId="77777777" w:rsidR="00A2081F" w:rsidRDefault="0046151F">
                      <w:pPr>
                        <w:numPr>
                          <w:ilvl w:val="0"/>
                          <w:numId w:val="1"/>
                        </w:numPr>
                        <w:spacing w:before="0"/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</w:pPr>
                      <w:r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  <w:t xml:space="preserve">Ik schrijf </w:t>
                      </w:r>
                      <w:r w:rsidR="00C618B2" w:rsidRPr="005C0CBE"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  <w:t xml:space="preserve">over op de rekening van Hartencollege Okegem  </w:t>
                      </w:r>
                    </w:p>
                    <w:p w14:paraId="2D7F5B31" w14:textId="4B735D26" w:rsidR="005E4361" w:rsidRPr="005C0CBE" w:rsidRDefault="00C618B2" w:rsidP="00A2081F">
                      <w:pPr>
                        <w:spacing w:before="0"/>
                        <w:ind w:left="720"/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</w:pPr>
                      <w:r w:rsidRPr="005C0CBE">
                        <w:rPr>
                          <w:rFonts w:ascii="Verdana" w:hAnsi="Verdana"/>
                          <w:sz w:val="26"/>
                          <w:szCs w:val="26"/>
                        </w:rPr>
                        <w:t>BE83 0011 8951 2515 </w:t>
                      </w:r>
                      <w:r w:rsidRPr="005C0CBE"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  <w:t>met vermelding va</w:t>
                      </w:r>
                      <w:r w:rsidR="00C37C3D" w:rsidRPr="005C0CBE"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  <w:t>n</w:t>
                      </w:r>
                      <w:r w:rsidR="00C37C3D" w:rsidRPr="005C0CBE">
                        <w:rPr>
                          <w:rFonts w:ascii="Verdana" w:hAnsi="Verdana"/>
                          <w:sz w:val="26"/>
                          <w:szCs w:val="26"/>
                          <w:rtl/>
                        </w:rPr>
                        <w:t xml:space="preserve">  eetfestijn  + naam </w:t>
                      </w:r>
                    </w:p>
                    <w:p w14:paraId="371D4F92" w14:textId="7F25439C" w:rsidR="00017165" w:rsidRDefault="00017165" w:rsidP="00017165">
                      <w:pPr>
                        <w:spacing w:before="0"/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</w:pPr>
                    </w:p>
                    <w:p w14:paraId="539FA5BE" w14:textId="10943BF6" w:rsidR="005D238F" w:rsidRPr="005C0CBE" w:rsidRDefault="005D238F" w:rsidP="00017165">
                      <w:pPr>
                        <w:spacing w:before="0"/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</w:pPr>
                      <w:r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  <w:t>Dank je wel voor je steun en warme aanwezigheid</w:t>
                      </w:r>
                      <w:r w:rsidR="00241D3F">
                        <w:rPr>
                          <w:rFonts w:ascii="Verdana" w:hAnsi="Verdana"/>
                          <w:sz w:val="26"/>
                          <w:szCs w:val="26"/>
                          <w:lang w:val="nl-NL"/>
                        </w:rPr>
                        <w:t xml:space="preserve"> namens 180 kinderen.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B2F09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DF9A229" wp14:editId="25D38EF8">
                <wp:simplePos x="0" y="0"/>
                <wp:positionH relativeFrom="page">
                  <wp:posOffset>236220</wp:posOffset>
                </wp:positionH>
                <wp:positionV relativeFrom="page">
                  <wp:posOffset>1013460</wp:posOffset>
                </wp:positionV>
                <wp:extent cx="7383145" cy="546354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3145" cy="5463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1037" w:type="dxa"/>
                              <w:tblInd w:w="10" w:type="dxa"/>
                              <w:tblBorders>
                                <w:top w:val="single" w:sz="2" w:space="0" w:color="B8B8B8"/>
                                <w:left w:val="single" w:sz="2" w:space="0" w:color="B8B8B8"/>
                                <w:bottom w:val="single" w:sz="2" w:space="0" w:color="B8B8B8"/>
                                <w:right w:val="single" w:sz="2" w:space="0" w:color="B8B8B8"/>
                                <w:insideH w:val="single" w:sz="2" w:space="0" w:color="5F5F5F"/>
                                <w:insideV w:val="single" w:sz="2" w:space="0" w:color="5F5F5F"/>
                              </w:tblBorders>
                              <w:shd w:val="clear" w:color="auto" w:fill="00872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792"/>
                              <w:gridCol w:w="1418"/>
                              <w:gridCol w:w="1842"/>
                              <w:gridCol w:w="1985"/>
                            </w:tblGrid>
                            <w:tr w:rsidR="005E71C7" w:rsidRPr="00241D3F" w14:paraId="0CF5F0B2" w14:textId="77777777" w:rsidTr="0069442E">
                              <w:trPr>
                                <w:trHeight w:val="510"/>
                                <w:tblHeader/>
                              </w:trPr>
                              <w:tc>
                                <w:tcPr>
                                  <w:tcW w:w="57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856C655" w14:textId="531E24F7" w:rsidR="005E71C7" w:rsidRPr="00241D3F" w:rsidRDefault="005C0CBE">
                                  <w:pPr>
                                    <w:pStyle w:val="Bijschrift"/>
                                    <w:keepLines/>
                                    <w:tabs>
                                      <w:tab w:val="clear" w:pos="1150"/>
                                      <w:tab w:val="left" w:pos="2971"/>
                                    </w:tabs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voorgerecht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3AD7B8A" w14:textId="482288BC" w:rsidR="005E71C7" w:rsidRPr="00241D3F" w:rsidRDefault="005E71C7" w:rsidP="00CB2F09">
                                  <w:pPr>
                                    <w:pStyle w:val="Bijschrift"/>
                                    <w:keepLines/>
                                    <w:tabs>
                                      <w:tab w:val="clear" w:pos="1150"/>
                                    </w:tabs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caps w:val="0"/>
                                      <w:sz w:val="24"/>
                                      <w:szCs w:val="24"/>
                                    </w:rPr>
                                    <w:t>Aantal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1691EC5" w14:textId="77777777" w:rsidR="005E71C7" w:rsidRPr="00241D3F" w:rsidRDefault="005E71C7">
                                  <w:pPr>
                                    <w:pStyle w:val="Bijschrift"/>
                                    <w:keepLines/>
                                    <w:tabs>
                                      <w:tab w:val="clear" w:pos="1150"/>
                                    </w:tabs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caps w:val="0"/>
                                      <w:sz w:val="24"/>
                                      <w:szCs w:val="24"/>
                                    </w:rPr>
                                    <w:t xml:space="preserve">Eenheidsprijs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8CE49E7" w14:textId="77777777" w:rsidR="005E71C7" w:rsidRPr="00241D3F" w:rsidRDefault="005E71C7">
                                  <w:pPr>
                                    <w:pStyle w:val="Bijschrift"/>
                                    <w:keepLines/>
                                    <w:tabs>
                                      <w:tab w:val="clear" w:pos="1150"/>
                                    </w:tabs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caps w:val="0"/>
                                      <w:sz w:val="24"/>
                                      <w:szCs w:val="24"/>
                                    </w:rPr>
                                    <w:t>Totaal</w:t>
                                  </w:r>
                                </w:p>
                              </w:tc>
                            </w:tr>
                            <w:tr w:rsidR="005E71C7" w:rsidRPr="00241D3F" w14:paraId="2171D0A4" w14:textId="77777777" w:rsidTr="0069442E">
                              <w:tblPrEx>
                                <w:shd w:val="clear" w:color="auto" w:fill="EAEAEA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57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CDD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DD2823B" w14:textId="36B2EF5B" w:rsidR="005E71C7" w:rsidRPr="00241D3F" w:rsidRDefault="005E71C7">
                                  <w:pPr>
                                    <w:pStyle w:val="Tabelstijl2"/>
                                    <w:keepLines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Kaaskroketten voorgerecht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1AF6CD4" w14:textId="77777777" w:rsidR="005E71C7" w:rsidRPr="00241D3F" w:rsidRDefault="005E71C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1EEE126" w14:textId="34BC6574" w:rsidR="005E71C7" w:rsidRPr="00241D3F" w:rsidRDefault="00C37C3D">
                                  <w:pPr>
                                    <w:pStyle w:val="Tabelstijl2"/>
                                    <w:keepLines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10,00 euro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4404A5E" w14:textId="77777777" w:rsidR="005E71C7" w:rsidRPr="00241D3F" w:rsidRDefault="005E71C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5E71C7" w:rsidRPr="00241D3F" w14:paraId="35F1DA32" w14:textId="77777777" w:rsidTr="0069442E">
                              <w:tblPrEx>
                                <w:shd w:val="clear" w:color="auto" w:fill="EAEAEA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57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C23BF4D" w14:textId="26B194D3" w:rsidR="005E71C7" w:rsidRPr="00241D3F" w:rsidRDefault="005E71C7">
                                  <w:pPr>
                                    <w:pStyle w:val="Tabelstijl2"/>
                                    <w:keepLines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Kaaskroket kindergerecht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796B872" w14:textId="77777777" w:rsidR="005E71C7" w:rsidRPr="00241D3F" w:rsidRDefault="005E71C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C2ED4D0" w14:textId="59A2EBDD" w:rsidR="005E71C7" w:rsidRPr="00241D3F" w:rsidRDefault="00C37C3D">
                                  <w:pPr>
                                    <w:pStyle w:val="Tabelstijl2"/>
                                    <w:keepLines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6,00 euro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BA722E0" w14:textId="77777777" w:rsidR="005E71C7" w:rsidRPr="00241D3F" w:rsidRDefault="005E71C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5C0CBE" w:rsidRPr="00241D3F" w14:paraId="5096834D" w14:textId="77777777" w:rsidTr="0069442E">
                              <w:tblPrEx>
                                <w:shd w:val="clear" w:color="auto" w:fill="EAEAEA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57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B76C90A" w14:textId="36A8C944" w:rsidR="005C0CBE" w:rsidRPr="00241D3F" w:rsidRDefault="005C0CBE" w:rsidP="005C0CBE">
                                  <w:pPr>
                                    <w:pStyle w:val="Tabelstijl2"/>
                                    <w:keepLines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HOOFDGERECHT MET KROKETTEN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70B63A5" w14:textId="77777777" w:rsidR="005C0CBE" w:rsidRPr="00241D3F" w:rsidRDefault="005C0CB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AFA7C2B" w14:textId="77777777" w:rsidR="005C0CBE" w:rsidRPr="00241D3F" w:rsidRDefault="005C0CBE">
                                  <w:pPr>
                                    <w:pStyle w:val="Tabelstijl2"/>
                                    <w:keepLines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67A658B" w14:textId="77777777" w:rsidR="005C0CBE" w:rsidRPr="00241D3F" w:rsidRDefault="005C0CB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5E71C7" w:rsidRPr="00241D3F" w14:paraId="78B31CC6" w14:textId="77777777" w:rsidTr="0069442E">
                              <w:tblPrEx>
                                <w:shd w:val="clear" w:color="auto" w:fill="EAEAEA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57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CDD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D07E4FC" w14:textId="10A95759" w:rsidR="005E71C7" w:rsidRPr="00241D3F" w:rsidRDefault="005E71C7">
                                  <w:pPr>
                                    <w:pStyle w:val="Tabelstijl2"/>
                                    <w:keepLines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Zalm op Normandische wijze met mosseltjes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48A3D4F" w14:textId="77777777" w:rsidR="005E71C7" w:rsidRPr="00241D3F" w:rsidRDefault="005E71C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65EE2C2" w14:textId="6AC0E00D" w:rsidR="005E71C7" w:rsidRPr="00241D3F" w:rsidRDefault="00C37C3D">
                                  <w:pPr>
                                    <w:pStyle w:val="Tabelstijl2"/>
                                    <w:keepLines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20,00 euro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12DE4E6" w14:textId="77777777" w:rsidR="005E71C7" w:rsidRPr="00241D3F" w:rsidRDefault="005E71C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5E71C7" w:rsidRPr="00241D3F" w14:paraId="7907FE70" w14:textId="77777777" w:rsidTr="0069442E">
                              <w:tblPrEx>
                                <w:shd w:val="clear" w:color="auto" w:fill="EAEAEA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57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A63D43D" w14:textId="77777777" w:rsidR="005E71C7" w:rsidRPr="00241D3F" w:rsidRDefault="005E71C7">
                                  <w:pPr>
                                    <w:pStyle w:val="Tabelstijl2"/>
                                    <w:keepLines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Zalm kindergerecht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9C7239D" w14:textId="77777777" w:rsidR="005E71C7" w:rsidRPr="00241D3F" w:rsidRDefault="005E71C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7AE0179" w14:textId="0CDA8BEE" w:rsidR="005E71C7" w:rsidRPr="00241D3F" w:rsidRDefault="00C37C3D">
                                  <w:pPr>
                                    <w:pStyle w:val="Tabelstijl2"/>
                                    <w:keepLines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10,00 euro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97B44B8" w14:textId="77777777" w:rsidR="005E71C7" w:rsidRPr="00241D3F" w:rsidRDefault="005E71C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5E71C7" w:rsidRPr="00241D3F" w14:paraId="719B6DCF" w14:textId="77777777" w:rsidTr="0069442E">
                              <w:tblPrEx>
                                <w:shd w:val="clear" w:color="auto" w:fill="EAEAEA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57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CDD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2B90659" w14:textId="00A74262" w:rsidR="005E71C7" w:rsidRPr="00241D3F" w:rsidRDefault="005E71C7">
                                  <w:pPr>
                                    <w:pStyle w:val="Tabelstijl2"/>
                                    <w:keepLines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Kalkoengebraad met kruidensaus en fruit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3A358D5" w14:textId="77777777" w:rsidR="005E71C7" w:rsidRPr="00241D3F" w:rsidRDefault="005E71C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C939AFA" w14:textId="40C4E40C" w:rsidR="005E71C7" w:rsidRPr="00241D3F" w:rsidRDefault="00C37C3D">
                                  <w:pPr>
                                    <w:pStyle w:val="Tabelstijl2"/>
                                    <w:keepLines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4F31DE"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,00 euro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5AD3A1E" w14:textId="77777777" w:rsidR="005E71C7" w:rsidRPr="00241D3F" w:rsidRDefault="005E71C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5E71C7" w:rsidRPr="00241D3F" w14:paraId="19AA0E09" w14:textId="77777777" w:rsidTr="0069442E">
                              <w:tblPrEx>
                                <w:shd w:val="clear" w:color="auto" w:fill="EAEAEA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57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2D08107" w14:textId="77777777" w:rsidR="005E71C7" w:rsidRPr="00241D3F" w:rsidRDefault="005E71C7">
                                  <w:pPr>
                                    <w:pStyle w:val="Tabelstijl2"/>
                                    <w:keepLines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Kalkoen kindergerecht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45445E3" w14:textId="77777777" w:rsidR="005E71C7" w:rsidRPr="00241D3F" w:rsidRDefault="005E71C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00A033C" w14:textId="2D8E7A43" w:rsidR="005E71C7" w:rsidRPr="00241D3F" w:rsidRDefault="00C37C3D">
                                  <w:pPr>
                                    <w:pStyle w:val="Tabelstijl2"/>
                                    <w:keepLines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10,00 euro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B2AF29B" w14:textId="77777777" w:rsidR="005E71C7" w:rsidRPr="00241D3F" w:rsidRDefault="005E71C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5E71C7" w:rsidRPr="00241D3F" w14:paraId="6C1F344F" w14:textId="77777777" w:rsidTr="0069442E">
                              <w:tblPrEx>
                                <w:shd w:val="clear" w:color="auto" w:fill="EAEAEA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57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CDD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00C7C50" w14:textId="77777777" w:rsidR="005E71C7" w:rsidRPr="00241D3F" w:rsidRDefault="005E71C7">
                                  <w:pPr>
                                    <w:pStyle w:val="Tabelstijl2"/>
                                    <w:keepLines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Balletjes tomatensaus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A9FF787" w14:textId="77777777" w:rsidR="005E71C7" w:rsidRPr="00241D3F" w:rsidRDefault="005E71C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5E7C180" w14:textId="6B2107BE" w:rsidR="005E71C7" w:rsidRPr="00241D3F" w:rsidRDefault="00C37C3D">
                                  <w:pPr>
                                    <w:pStyle w:val="Tabelstijl2"/>
                                    <w:keepLines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18,00 euro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6F6FB9B" w14:textId="77777777" w:rsidR="005E71C7" w:rsidRPr="00241D3F" w:rsidRDefault="005E71C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5E71C7" w:rsidRPr="00241D3F" w14:paraId="676014A3" w14:textId="77777777" w:rsidTr="0069442E">
                              <w:tblPrEx>
                                <w:shd w:val="clear" w:color="auto" w:fill="EAEAEA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57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426B416" w14:textId="77777777" w:rsidR="005E71C7" w:rsidRPr="00241D3F" w:rsidRDefault="005E71C7">
                                  <w:pPr>
                                    <w:pStyle w:val="Tabelstijl2"/>
                                    <w:keepLines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Balletjes kindergerecht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137D7A9" w14:textId="77777777" w:rsidR="005E71C7" w:rsidRPr="00241D3F" w:rsidRDefault="005E71C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65947C9" w14:textId="14C3BD05" w:rsidR="005E71C7" w:rsidRPr="00241D3F" w:rsidRDefault="00C37C3D">
                                  <w:pPr>
                                    <w:pStyle w:val="Tabelstijl2"/>
                                    <w:keepLines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10,00 euro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A23B83F" w14:textId="77777777" w:rsidR="005E71C7" w:rsidRPr="00241D3F" w:rsidRDefault="005E71C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5E71C7" w:rsidRPr="00241D3F" w14:paraId="64C691B7" w14:textId="77777777" w:rsidTr="0069442E">
                              <w:tblPrEx>
                                <w:shd w:val="clear" w:color="auto" w:fill="EAEAEA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57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A48DDAF" w14:textId="77777777" w:rsidR="005E71C7" w:rsidRPr="00241D3F" w:rsidRDefault="005E71C7">
                                  <w:pPr>
                                    <w:pStyle w:val="Tabelstijl2"/>
                                    <w:keepLines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TOTAAL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3CC5391" w14:textId="77777777" w:rsidR="005E71C7" w:rsidRPr="00241D3F" w:rsidRDefault="005E71C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0AE9E97" w14:textId="77777777" w:rsidR="005E71C7" w:rsidRPr="00241D3F" w:rsidRDefault="005E71C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606FA8B" w14:textId="77777777" w:rsidR="005E71C7" w:rsidRPr="00241D3F" w:rsidRDefault="005E71C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D25AB0" w:rsidRPr="00241D3F" w14:paraId="5A2DB68A" w14:textId="77777777" w:rsidTr="00CB2F09">
                              <w:tblPrEx>
                                <w:shd w:val="clear" w:color="auto" w:fill="EAEAEA"/>
                              </w:tblPrEx>
                              <w:trPr>
                                <w:trHeight w:hRule="exact" w:val="660"/>
                              </w:trPr>
                              <w:tc>
                                <w:tcPr>
                                  <w:tcW w:w="57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8633630" w14:textId="4317EF39" w:rsidR="00D25AB0" w:rsidRPr="00241D3F" w:rsidRDefault="00D25AB0" w:rsidP="005D238F">
                                  <w:pPr>
                                    <w:pStyle w:val="Tabelstijl2"/>
                                    <w:keepLines/>
                                    <w:spacing w:before="240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 xml:space="preserve">Ik kom eten op </w:t>
                                  </w:r>
                                  <w:r w:rsidR="005C0CBE" w:rsidRPr="00241D3F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(schrap wat niet past)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122877B" w14:textId="773CBAEE" w:rsidR="00D25AB0" w:rsidRPr="00241D3F" w:rsidRDefault="00D25AB0" w:rsidP="005D238F">
                                  <w:pPr>
                                    <w:spacing w:before="240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</w:rPr>
                                    <w:t>zaterdag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4B474CB" w14:textId="1D424E25" w:rsidR="00D25AB0" w:rsidRPr="00241D3F" w:rsidRDefault="00D25AB0" w:rsidP="005D238F">
                                  <w:pPr>
                                    <w:spacing w:before="240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241D3F">
                                    <w:rPr>
                                      <w:rFonts w:ascii="Verdana" w:hAnsi="Verdana"/>
                                    </w:rPr>
                                    <w:t>zondag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9F153EF" w14:textId="77777777" w:rsidR="00D25AB0" w:rsidRPr="00241D3F" w:rsidRDefault="00D25AB0" w:rsidP="005D238F">
                                  <w:pPr>
                                    <w:spacing w:before="240"/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D116E9" w14:textId="5A2B6153" w:rsidR="005D68B9" w:rsidRDefault="005D68B9"/>
                          <w:p w14:paraId="5F58A514" w14:textId="77777777" w:rsidR="00D25AB0" w:rsidRDefault="00D25AB0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9A229" id="_x0000_s1027" style="position:absolute;margin-left:18.6pt;margin-top:79.8pt;width:581.35pt;height:430.2pt;z-index:251659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" filled="f" stroked="f">
                <v:textbox inset="0,0,0,0">
                  <w:txbxContent>
                    <w:tbl>
                      <w:tblPr>
                        <w:tblStyle w:val="TableNormal"/>
                        <w:tblW w:w="11037" w:type="dxa"/>
                        <w:tblInd w:w="10" w:type="dxa"/>
                        <w:tblBorders>
                          <w:top w:val="single" w:sz="2" w:space="0" w:color="B8B8B8"/>
                          <w:left w:val="single" w:sz="2" w:space="0" w:color="B8B8B8"/>
                          <w:bottom w:val="single" w:sz="2" w:space="0" w:color="B8B8B8"/>
                          <w:right w:val="single" w:sz="2" w:space="0" w:color="B8B8B8"/>
                          <w:insideH w:val="single" w:sz="2" w:space="0" w:color="5F5F5F"/>
                          <w:insideV w:val="single" w:sz="2" w:space="0" w:color="5F5F5F"/>
                        </w:tblBorders>
                        <w:shd w:val="clear" w:color="auto" w:fill="00872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792"/>
                        <w:gridCol w:w="1418"/>
                        <w:gridCol w:w="1842"/>
                        <w:gridCol w:w="1985"/>
                      </w:tblGrid>
                      <w:tr w:rsidR="005E71C7" w:rsidRPr="00241D3F" w14:paraId="0CF5F0B2" w14:textId="77777777" w:rsidTr="0069442E">
                        <w:trPr>
                          <w:trHeight w:val="510"/>
                          <w:tblHeader/>
                        </w:trPr>
                        <w:tc>
                          <w:tcPr>
                            <w:tcW w:w="57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856C655" w14:textId="531E24F7" w:rsidR="005E71C7" w:rsidRPr="00241D3F" w:rsidRDefault="005C0CBE">
                            <w:pPr>
                              <w:pStyle w:val="Bijschrift"/>
                              <w:keepLines/>
                              <w:tabs>
                                <w:tab w:val="clear" w:pos="1150"/>
                                <w:tab w:val="left" w:pos="2971"/>
                              </w:tabs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voorgerecht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3AD7B8A" w14:textId="482288BC" w:rsidR="005E71C7" w:rsidRPr="00241D3F" w:rsidRDefault="005E71C7" w:rsidP="00CB2F09">
                            <w:pPr>
                              <w:pStyle w:val="Bijschrift"/>
                              <w:keepLines/>
                              <w:tabs>
                                <w:tab w:val="clear" w:pos="1150"/>
                              </w:tabs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Aantal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1691EC5" w14:textId="77777777" w:rsidR="005E71C7" w:rsidRPr="00241D3F" w:rsidRDefault="005E71C7">
                            <w:pPr>
                              <w:pStyle w:val="Bijschrift"/>
                              <w:keepLines/>
                              <w:tabs>
                                <w:tab w:val="clear" w:pos="1150"/>
                              </w:tabs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 xml:space="preserve">Eenheidsprijs 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8CE49E7" w14:textId="77777777" w:rsidR="005E71C7" w:rsidRPr="00241D3F" w:rsidRDefault="005E71C7">
                            <w:pPr>
                              <w:pStyle w:val="Bijschrift"/>
                              <w:keepLines/>
                              <w:tabs>
                                <w:tab w:val="clear" w:pos="1150"/>
                              </w:tabs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Totaal</w:t>
                            </w:r>
                          </w:p>
                        </w:tc>
                      </w:tr>
                      <w:tr w:rsidR="005E71C7" w:rsidRPr="00241D3F" w14:paraId="2171D0A4" w14:textId="77777777" w:rsidTr="0069442E">
                        <w:tblPrEx>
                          <w:shd w:val="clear" w:color="auto" w:fill="EAEAEA"/>
                        </w:tblPrEx>
                        <w:trPr>
                          <w:trHeight w:val="510"/>
                        </w:trPr>
                        <w:tc>
                          <w:tcPr>
                            <w:tcW w:w="57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CDD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DD2823B" w14:textId="36B2EF5B" w:rsidR="005E71C7" w:rsidRPr="00241D3F" w:rsidRDefault="005E71C7">
                            <w:pPr>
                              <w:pStyle w:val="Tabelstijl2"/>
                              <w:keepLines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Kaaskroketten voorgerecht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1AF6CD4" w14:textId="77777777" w:rsidR="005E71C7" w:rsidRPr="00241D3F" w:rsidRDefault="005E71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 w:themeFill="background1" w:themeFillShade="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1EEE126" w14:textId="34BC6574" w:rsidR="005E71C7" w:rsidRPr="00241D3F" w:rsidRDefault="00C37C3D">
                            <w:pPr>
                              <w:pStyle w:val="Tabelstijl2"/>
                              <w:keepLines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10,00 euro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4404A5E" w14:textId="77777777" w:rsidR="005E71C7" w:rsidRPr="00241D3F" w:rsidRDefault="005E71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5E71C7" w:rsidRPr="00241D3F" w14:paraId="35F1DA32" w14:textId="77777777" w:rsidTr="0069442E">
                        <w:tblPrEx>
                          <w:shd w:val="clear" w:color="auto" w:fill="EAEAEA"/>
                        </w:tblPrEx>
                        <w:trPr>
                          <w:trHeight w:val="510"/>
                        </w:trPr>
                        <w:tc>
                          <w:tcPr>
                            <w:tcW w:w="57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C23BF4D" w14:textId="26B194D3" w:rsidR="005E71C7" w:rsidRPr="00241D3F" w:rsidRDefault="005E71C7">
                            <w:pPr>
                              <w:pStyle w:val="Tabelstijl2"/>
                              <w:keepLines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Kaaskroket kindergerecht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796B872" w14:textId="77777777" w:rsidR="005E71C7" w:rsidRPr="00241D3F" w:rsidRDefault="005E71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C2ED4D0" w14:textId="59A2EBDD" w:rsidR="005E71C7" w:rsidRPr="00241D3F" w:rsidRDefault="00C37C3D">
                            <w:pPr>
                              <w:pStyle w:val="Tabelstijl2"/>
                              <w:keepLines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6,00 euro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BA722E0" w14:textId="77777777" w:rsidR="005E71C7" w:rsidRPr="00241D3F" w:rsidRDefault="005E71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5C0CBE" w:rsidRPr="00241D3F" w14:paraId="5096834D" w14:textId="77777777" w:rsidTr="0069442E">
                        <w:tblPrEx>
                          <w:shd w:val="clear" w:color="auto" w:fill="EAEAEA"/>
                        </w:tblPrEx>
                        <w:trPr>
                          <w:trHeight w:val="510"/>
                        </w:trPr>
                        <w:tc>
                          <w:tcPr>
                            <w:tcW w:w="57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B76C90A" w14:textId="36A8C944" w:rsidR="005C0CBE" w:rsidRPr="00241D3F" w:rsidRDefault="005C0CBE" w:rsidP="005C0CBE">
                            <w:pPr>
                              <w:pStyle w:val="Tabelstijl2"/>
                              <w:keepLines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HOOFDGERECHT MET KROKETTEN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70B63A5" w14:textId="77777777" w:rsidR="005C0CBE" w:rsidRPr="00241D3F" w:rsidRDefault="005C0CB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AFA7C2B" w14:textId="77777777" w:rsidR="005C0CBE" w:rsidRPr="00241D3F" w:rsidRDefault="005C0CBE">
                            <w:pPr>
                              <w:pStyle w:val="Tabelstijl2"/>
                              <w:keepLines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67A658B" w14:textId="77777777" w:rsidR="005C0CBE" w:rsidRPr="00241D3F" w:rsidRDefault="005C0CB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5E71C7" w:rsidRPr="00241D3F" w14:paraId="78B31CC6" w14:textId="77777777" w:rsidTr="0069442E">
                        <w:tblPrEx>
                          <w:shd w:val="clear" w:color="auto" w:fill="EAEAEA"/>
                        </w:tblPrEx>
                        <w:trPr>
                          <w:trHeight w:val="510"/>
                        </w:trPr>
                        <w:tc>
                          <w:tcPr>
                            <w:tcW w:w="57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CDD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D07E4FC" w14:textId="10A95759" w:rsidR="005E71C7" w:rsidRPr="00241D3F" w:rsidRDefault="005E71C7">
                            <w:pPr>
                              <w:pStyle w:val="Tabelstijl2"/>
                              <w:keepLines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Zalm op Normandische wijze met mosseltjes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48A3D4F" w14:textId="77777777" w:rsidR="005E71C7" w:rsidRPr="00241D3F" w:rsidRDefault="005E71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 w:themeFill="background1" w:themeFillShade="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65EE2C2" w14:textId="6AC0E00D" w:rsidR="005E71C7" w:rsidRPr="00241D3F" w:rsidRDefault="00C37C3D">
                            <w:pPr>
                              <w:pStyle w:val="Tabelstijl2"/>
                              <w:keepLines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20,00 euro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12DE4E6" w14:textId="77777777" w:rsidR="005E71C7" w:rsidRPr="00241D3F" w:rsidRDefault="005E71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5E71C7" w:rsidRPr="00241D3F" w14:paraId="7907FE70" w14:textId="77777777" w:rsidTr="0069442E">
                        <w:tblPrEx>
                          <w:shd w:val="clear" w:color="auto" w:fill="EAEAEA"/>
                        </w:tblPrEx>
                        <w:trPr>
                          <w:trHeight w:val="510"/>
                        </w:trPr>
                        <w:tc>
                          <w:tcPr>
                            <w:tcW w:w="57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A63D43D" w14:textId="77777777" w:rsidR="005E71C7" w:rsidRPr="00241D3F" w:rsidRDefault="005E71C7">
                            <w:pPr>
                              <w:pStyle w:val="Tabelstijl2"/>
                              <w:keepLines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Zalm kindergerecht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9C7239D" w14:textId="77777777" w:rsidR="005E71C7" w:rsidRPr="00241D3F" w:rsidRDefault="005E71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7AE0179" w14:textId="0CDA8BEE" w:rsidR="005E71C7" w:rsidRPr="00241D3F" w:rsidRDefault="00C37C3D">
                            <w:pPr>
                              <w:pStyle w:val="Tabelstijl2"/>
                              <w:keepLines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10,00 euro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97B44B8" w14:textId="77777777" w:rsidR="005E71C7" w:rsidRPr="00241D3F" w:rsidRDefault="005E71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5E71C7" w:rsidRPr="00241D3F" w14:paraId="719B6DCF" w14:textId="77777777" w:rsidTr="0069442E">
                        <w:tblPrEx>
                          <w:shd w:val="clear" w:color="auto" w:fill="EAEAEA"/>
                        </w:tblPrEx>
                        <w:trPr>
                          <w:trHeight w:val="510"/>
                        </w:trPr>
                        <w:tc>
                          <w:tcPr>
                            <w:tcW w:w="57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CDD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2B90659" w14:textId="00A74262" w:rsidR="005E71C7" w:rsidRPr="00241D3F" w:rsidRDefault="005E71C7">
                            <w:pPr>
                              <w:pStyle w:val="Tabelstijl2"/>
                              <w:keepLines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Kalkoengebraad met kruidensaus en fruit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3A358D5" w14:textId="77777777" w:rsidR="005E71C7" w:rsidRPr="00241D3F" w:rsidRDefault="005E71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 w:themeFill="background1" w:themeFillShade="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C939AFA" w14:textId="40C4E40C" w:rsidR="005E71C7" w:rsidRPr="00241D3F" w:rsidRDefault="00C37C3D">
                            <w:pPr>
                              <w:pStyle w:val="Tabelstijl2"/>
                              <w:keepLines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1</w:t>
                            </w:r>
                            <w:r w:rsidR="004F31DE"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9</w:t>
                            </w: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,00 euro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5AD3A1E" w14:textId="77777777" w:rsidR="005E71C7" w:rsidRPr="00241D3F" w:rsidRDefault="005E71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5E71C7" w:rsidRPr="00241D3F" w14:paraId="19AA0E09" w14:textId="77777777" w:rsidTr="0069442E">
                        <w:tblPrEx>
                          <w:shd w:val="clear" w:color="auto" w:fill="EAEAEA"/>
                        </w:tblPrEx>
                        <w:trPr>
                          <w:trHeight w:val="510"/>
                        </w:trPr>
                        <w:tc>
                          <w:tcPr>
                            <w:tcW w:w="57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2D08107" w14:textId="77777777" w:rsidR="005E71C7" w:rsidRPr="00241D3F" w:rsidRDefault="005E71C7">
                            <w:pPr>
                              <w:pStyle w:val="Tabelstijl2"/>
                              <w:keepLines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Kalkoen kindergerecht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45445E3" w14:textId="77777777" w:rsidR="005E71C7" w:rsidRPr="00241D3F" w:rsidRDefault="005E71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00A033C" w14:textId="2D8E7A43" w:rsidR="005E71C7" w:rsidRPr="00241D3F" w:rsidRDefault="00C37C3D">
                            <w:pPr>
                              <w:pStyle w:val="Tabelstijl2"/>
                              <w:keepLines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10,00 euro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B2AF29B" w14:textId="77777777" w:rsidR="005E71C7" w:rsidRPr="00241D3F" w:rsidRDefault="005E71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5E71C7" w:rsidRPr="00241D3F" w14:paraId="6C1F344F" w14:textId="77777777" w:rsidTr="0069442E">
                        <w:tblPrEx>
                          <w:shd w:val="clear" w:color="auto" w:fill="EAEAEA"/>
                        </w:tblPrEx>
                        <w:trPr>
                          <w:trHeight w:val="510"/>
                        </w:trPr>
                        <w:tc>
                          <w:tcPr>
                            <w:tcW w:w="57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CDD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00C7C50" w14:textId="77777777" w:rsidR="005E71C7" w:rsidRPr="00241D3F" w:rsidRDefault="005E71C7">
                            <w:pPr>
                              <w:pStyle w:val="Tabelstijl2"/>
                              <w:keepLines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Balletjes tomatensaus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A9FF787" w14:textId="77777777" w:rsidR="005E71C7" w:rsidRPr="00241D3F" w:rsidRDefault="005E71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 w:themeFill="background1" w:themeFillShade="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5E7C180" w14:textId="6B2107BE" w:rsidR="005E71C7" w:rsidRPr="00241D3F" w:rsidRDefault="00C37C3D">
                            <w:pPr>
                              <w:pStyle w:val="Tabelstijl2"/>
                              <w:keepLines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18,00 euro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6F6FB9B" w14:textId="77777777" w:rsidR="005E71C7" w:rsidRPr="00241D3F" w:rsidRDefault="005E71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5E71C7" w:rsidRPr="00241D3F" w14:paraId="676014A3" w14:textId="77777777" w:rsidTr="0069442E">
                        <w:tblPrEx>
                          <w:shd w:val="clear" w:color="auto" w:fill="EAEAEA"/>
                        </w:tblPrEx>
                        <w:trPr>
                          <w:trHeight w:val="510"/>
                        </w:trPr>
                        <w:tc>
                          <w:tcPr>
                            <w:tcW w:w="57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426B416" w14:textId="77777777" w:rsidR="005E71C7" w:rsidRPr="00241D3F" w:rsidRDefault="005E71C7">
                            <w:pPr>
                              <w:pStyle w:val="Tabelstijl2"/>
                              <w:keepLines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Balletjes kindergerecht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137D7A9" w14:textId="77777777" w:rsidR="005E71C7" w:rsidRPr="00241D3F" w:rsidRDefault="005E71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65947C9" w14:textId="14C3BD05" w:rsidR="005E71C7" w:rsidRPr="00241D3F" w:rsidRDefault="00C37C3D">
                            <w:pPr>
                              <w:pStyle w:val="Tabelstijl2"/>
                              <w:keepLines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10,00 euro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A23B83F" w14:textId="77777777" w:rsidR="005E71C7" w:rsidRPr="00241D3F" w:rsidRDefault="005E71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5E71C7" w:rsidRPr="00241D3F" w14:paraId="64C691B7" w14:textId="77777777" w:rsidTr="0069442E">
                        <w:tblPrEx>
                          <w:shd w:val="clear" w:color="auto" w:fill="EAEAEA"/>
                        </w:tblPrEx>
                        <w:trPr>
                          <w:trHeight w:val="510"/>
                        </w:trPr>
                        <w:tc>
                          <w:tcPr>
                            <w:tcW w:w="57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A48DDAF" w14:textId="77777777" w:rsidR="005E71C7" w:rsidRPr="00241D3F" w:rsidRDefault="005E71C7">
                            <w:pPr>
                              <w:pStyle w:val="Tabelstijl2"/>
                              <w:keepLines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TOTAAL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3CC5391" w14:textId="77777777" w:rsidR="005E71C7" w:rsidRPr="00241D3F" w:rsidRDefault="005E71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0AE9E97" w14:textId="77777777" w:rsidR="005E71C7" w:rsidRPr="00241D3F" w:rsidRDefault="005E71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606FA8B" w14:textId="77777777" w:rsidR="005E71C7" w:rsidRPr="00241D3F" w:rsidRDefault="005E71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D25AB0" w:rsidRPr="00241D3F" w14:paraId="5A2DB68A" w14:textId="77777777" w:rsidTr="00CB2F09">
                        <w:tblPrEx>
                          <w:shd w:val="clear" w:color="auto" w:fill="EAEAEA"/>
                        </w:tblPrEx>
                        <w:trPr>
                          <w:trHeight w:hRule="exact" w:val="660"/>
                        </w:trPr>
                        <w:tc>
                          <w:tcPr>
                            <w:tcW w:w="57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8633630" w14:textId="4317EF39" w:rsidR="00D25AB0" w:rsidRPr="00241D3F" w:rsidRDefault="00D25AB0" w:rsidP="005D238F">
                            <w:pPr>
                              <w:pStyle w:val="Tabelstijl2"/>
                              <w:keepLines/>
                              <w:spacing w:before="24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Ik kom eten op </w:t>
                            </w:r>
                            <w:r w:rsidR="005C0CBE" w:rsidRPr="00241D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(schrap wat niet past)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122877B" w14:textId="773CBAEE" w:rsidR="00D25AB0" w:rsidRPr="00241D3F" w:rsidRDefault="00D25AB0" w:rsidP="005D238F">
                            <w:pPr>
                              <w:spacing w:before="24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</w:rPr>
                              <w:t>zaterdag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4B474CB" w14:textId="1D424E25" w:rsidR="00D25AB0" w:rsidRPr="00241D3F" w:rsidRDefault="00D25AB0" w:rsidP="005D238F">
                            <w:pPr>
                              <w:spacing w:before="24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41D3F">
                              <w:rPr>
                                <w:rFonts w:ascii="Verdana" w:hAnsi="Verdana"/>
                              </w:rPr>
                              <w:t>zondag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9F153EF" w14:textId="77777777" w:rsidR="00D25AB0" w:rsidRPr="00241D3F" w:rsidRDefault="00D25AB0" w:rsidP="005D238F">
                            <w:pPr>
                              <w:spacing w:before="240"/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</w:tbl>
                    <w:p w14:paraId="30D116E9" w14:textId="5A2B6153" w:rsidR="005D68B9" w:rsidRDefault="005D68B9"/>
                    <w:p w14:paraId="5F58A514" w14:textId="77777777" w:rsidR="00D25AB0" w:rsidRDefault="00D25AB0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C37C3D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37AB736" wp14:editId="2ADB4B3B">
                <wp:simplePos x="0" y="0"/>
                <wp:positionH relativeFrom="page">
                  <wp:posOffset>918210</wp:posOffset>
                </wp:positionH>
                <wp:positionV relativeFrom="page">
                  <wp:posOffset>299085</wp:posOffset>
                </wp:positionV>
                <wp:extent cx="6120057" cy="567689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5676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5B9C53" w14:textId="7749DFED" w:rsidR="005E4361" w:rsidRPr="005C0CBE" w:rsidRDefault="00C618B2">
                            <w:pPr>
                              <w:pStyle w:val="Bijschrift"/>
                              <w:keepLines/>
                              <w:tabs>
                                <w:tab w:val="clear" w:pos="1150"/>
                                <w:tab w:val="left" w:pos="2971"/>
                                <w:tab w:val="left" w:pos="5942"/>
                                <w:tab w:val="left" w:pos="8913"/>
                              </w:tabs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C0CBE">
                              <w:rPr>
                                <w:rFonts w:ascii="Verdana" w:hAnsi="Verdana"/>
                                <w:b w:val="0"/>
                                <w:bCs w:val="0"/>
                                <w:caps w:val="0"/>
                                <w:sz w:val="38"/>
                                <w:szCs w:val="38"/>
                                <w:lang w:val="nl-NL"/>
                              </w:rPr>
                              <w:t xml:space="preserve">Bestelformulier </w:t>
                            </w:r>
                            <w:r w:rsidR="00017165" w:rsidRPr="005C0CBE">
                              <w:rPr>
                                <w:rFonts w:ascii="Verdana" w:hAnsi="Verdana"/>
                                <w:b w:val="0"/>
                                <w:bCs w:val="0"/>
                                <w:caps w:val="0"/>
                                <w:sz w:val="38"/>
                                <w:szCs w:val="38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7006" tIns="77006" rIns="77006" bIns="77006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AB736" id="_x0000_s1028" type="#_x0000_t202" style="position:absolute;margin-left:72.3pt;margin-top:23.55pt;width:481.9pt;height:44.7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" filled="f" stroked="f" strokeweight="1pt">
                <v:stroke miterlimit="4"/>
                <v:textbox inset="2.13906mm,2.13906mm,2.13906mm,2.13906mm">
                  <w:txbxContent>
                    <w:p w14:paraId="2E5B9C53" w14:textId="7749DFED" w:rsidR="005E4361" w:rsidRPr="005C0CBE" w:rsidRDefault="00C618B2">
                      <w:pPr>
                        <w:pStyle w:val="Bijschrift"/>
                        <w:keepLines/>
                        <w:tabs>
                          <w:tab w:val="clear" w:pos="1150"/>
                          <w:tab w:val="left" w:pos="2971"/>
                          <w:tab w:val="left" w:pos="5942"/>
                          <w:tab w:val="left" w:pos="8913"/>
                        </w:tabs>
                        <w:jc w:val="center"/>
                        <w:rPr>
                          <w:rFonts w:ascii="Verdana" w:hAnsi="Verdana"/>
                        </w:rPr>
                      </w:pPr>
                      <w:r w:rsidRPr="005C0CBE">
                        <w:rPr>
                          <w:rFonts w:ascii="Verdana" w:hAnsi="Verdana"/>
                          <w:b w:val="0"/>
                          <w:bCs w:val="0"/>
                          <w:caps w:val="0"/>
                          <w:sz w:val="38"/>
                          <w:szCs w:val="38"/>
                          <w:lang w:val="nl-NL"/>
                        </w:rPr>
                        <w:t xml:space="preserve">Bestelformulier </w:t>
                      </w:r>
                      <w:r w:rsidR="00017165" w:rsidRPr="005C0CBE">
                        <w:rPr>
                          <w:rFonts w:ascii="Verdana" w:hAnsi="Verdana"/>
                          <w:b w:val="0"/>
                          <w:bCs w:val="0"/>
                          <w:caps w:val="0"/>
                          <w:sz w:val="38"/>
                          <w:szCs w:val="38"/>
                          <w:lang w:val="nl-NL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5E4361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834D" w14:textId="77777777" w:rsidR="00DC329F" w:rsidRDefault="00DC329F">
      <w:pPr>
        <w:spacing w:before="0"/>
      </w:pPr>
      <w:r>
        <w:separator/>
      </w:r>
    </w:p>
  </w:endnote>
  <w:endnote w:type="continuationSeparator" w:id="0">
    <w:p w14:paraId="6530200B" w14:textId="77777777" w:rsidR="00DC329F" w:rsidRDefault="00DC329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Light">
    <w:altName w:val="Arial Nova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0976" w14:textId="77777777" w:rsidR="005E4361" w:rsidRDefault="005E43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A6B3" w14:textId="77777777" w:rsidR="00DC329F" w:rsidRDefault="00DC329F">
      <w:pPr>
        <w:spacing w:before="0"/>
      </w:pPr>
      <w:r>
        <w:separator/>
      </w:r>
    </w:p>
  </w:footnote>
  <w:footnote w:type="continuationSeparator" w:id="0">
    <w:p w14:paraId="452CC611" w14:textId="77777777" w:rsidR="00DC329F" w:rsidRDefault="00DC329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A6A1" w14:textId="77777777" w:rsidR="005E4361" w:rsidRDefault="005E43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615CE"/>
    <w:multiLevelType w:val="hybridMultilevel"/>
    <w:tmpl w:val="774C0118"/>
    <w:lvl w:ilvl="0" w:tplc="574A484E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F028DA2">
      <w:start w:val="1"/>
      <w:numFmt w:val="bullet"/>
      <w:lvlText w:val="•"/>
      <w:lvlJc w:val="left"/>
      <w:pPr>
        <w:ind w:left="1020" w:hanging="5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FA60EC9E">
      <w:start w:val="1"/>
      <w:numFmt w:val="bullet"/>
      <w:lvlText w:val="•"/>
      <w:lvlJc w:val="left"/>
      <w:pPr>
        <w:ind w:left="1240" w:hanging="5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085C0B04">
      <w:start w:val="1"/>
      <w:numFmt w:val="bullet"/>
      <w:lvlText w:val="•"/>
      <w:lvlJc w:val="left"/>
      <w:pPr>
        <w:ind w:left="1460" w:hanging="5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1BB2E5FC">
      <w:start w:val="1"/>
      <w:numFmt w:val="bullet"/>
      <w:lvlText w:val="•"/>
      <w:lvlJc w:val="left"/>
      <w:pPr>
        <w:ind w:left="1680" w:hanging="5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A4444D38">
      <w:start w:val="1"/>
      <w:numFmt w:val="bullet"/>
      <w:lvlText w:val="•"/>
      <w:lvlJc w:val="left"/>
      <w:pPr>
        <w:ind w:left="1900" w:hanging="5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BEC4171A">
      <w:start w:val="1"/>
      <w:numFmt w:val="bullet"/>
      <w:lvlText w:val="•"/>
      <w:lvlJc w:val="left"/>
      <w:pPr>
        <w:ind w:left="2120" w:hanging="5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8E3E734C">
      <w:start w:val="1"/>
      <w:numFmt w:val="bullet"/>
      <w:lvlText w:val="•"/>
      <w:lvlJc w:val="left"/>
      <w:pPr>
        <w:ind w:left="2340" w:hanging="5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83F2629E">
      <w:start w:val="1"/>
      <w:numFmt w:val="bullet"/>
      <w:lvlText w:val="•"/>
      <w:lvlJc w:val="left"/>
      <w:pPr>
        <w:ind w:left="2560" w:hanging="5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61"/>
    <w:rsid w:val="00017165"/>
    <w:rsid w:val="00241D3F"/>
    <w:rsid w:val="0046151F"/>
    <w:rsid w:val="004F31DE"/>
    <w:rsid w:val="005651FB"/>
    <w:rsid w:val="005C0CBE"/>
    <w:rsid w:val="005D238F"/>
    <w:rsid w:val="005D68B9"/>
    <w:rsid w:val="005E4361"/>
    <w:rsid w:val="005E71C7"/>
    <w:rsid w:val="0069442E"/>
    <w:rsid w:val="007B7F8C"/>
    <w:rsid w:val="00A2081F"/>
    <w:rsid w:val="00A81775"/>
    <w:rsid w:val="00BD3E48"/>
    <w:rsid w:val="00C37C3D"/>
    <w:rsid w:val="00C618B2"/>
    <w:rsid w:val="00CB2F09"/>
    <w:rsid w:val="00D25AB0"/>
    <w:rsid w:val="00D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630E"/>
  <w15:docId w15:val="{BD4FA124-9722-4FD9-ADE1-0F5E9533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ijschrift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stijl2">
    <w:name w:val="Tabelstijl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Geen">
    <w:name w:val="Geen"/>
  </w:style>
  <w:style w:type="character" w:customStyle="1" w:styleId="Hyperlink0">
    <w:name w:val="Hyperlink.0"/>
    <w:basedOn w:val="Geen"/>
    <w:rPr>
      <w:outline w:val="0"/>
      <w:color w:val="0563C1"/>
      <w:u w:val="single" w:color="0563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.bok@hartencollege.b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.bok@hartencollege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82E9998FAF04883A6C1864D78C6F3" ma:contentTypeVersion="22" ma:contentTypeDescription="Een nieuw document maken." ma:contentTypeScope="" ma:versionID="95b86a582008cd003fcf85370b88539b">
  <xsd:schema xmlns:xsd="http://www.w3.org/2001/XMLSchema" xmlns:xs="http://www.w3.org/2001/XMLSchema" xmlns:p="http://schemas.microsoft.com/office/2006/metadata/properties" xmlns:ns1="http://schemas.microsoft.com/sharepoint/v3" xmlns:ns2="0783f012-0f26-4355-92ac-91f21da3487e" xmlns:ns3="8e269018-689d-4dde-905e-0c1284e9ecb0" targetNamespace="http://schemas.microsoft.com/office/2006/metadata/properties" ma:root="true" ma:fieldsID="742276a783b6f72a6a3aadf519780fe4" ns1:_="" ns2:_="" ns3:_="">
    <xsd:import namespace="http://schemas.microsoft.com/sharepoint/v3"/>
    <xsd:import namespace="0783f012-0f26-4355-92ac-91f21da3487e"/>
    <xsd:import namespace="8e269018-689d-4dde-905e-0c1284e9ecb0"/>
    <xsd:element name="properties">
      <xsd:complexType>
        <xsd:sequence>
          <xsd:element name="documentManagement">
            <xsd:complexType>
              <xsd:all>
                <xsd:element ref="ns1:RatedBy" minOccurs="0"/>
                <xsd:element ref="ns1:Ratings" minOccurs="0"/>
                <xsd:element ref="ns1:LikedB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Zoeken" minOccurs="0"/>
                <xsd:element ref="ns2:PersoonofGroep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8" nillable="true" ma:displayName="Beoordeeld door" ma:description="Gebruikers hebben het item beoordeeld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9" nillable="true" ma:displayName="Gebruikersbeoordelingen" ma:description="Gebruikersbeoordelingen voor het item" ma:hidden="true" ma:internalName="Ratings">
      <xsd:simpleType>
        <xsd:restriction base="dms:Note"/>
      </xsd:simpleType>
    </xsd:element>
    <xsd:element name="LikedBy" ma:index="10" nillable="true" ma:displayName="Leuk gevonden do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3f012-0f26-4355-92ac-91f21da34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Zoeken" ma:index="18" nillable="true" ma:displayName="Zoeken" ma:description="Zoeken naar informatie in de titel" ma:list="{0783f012-0f26-4355-92ac-91f21da3487e}" ma:internalName="Zoeken" ma:showField="Title">
      <xsd:simpleType>
        <xsd:restriction base="dms:Lookup"/>
      </xsd:simpleType>
    </xsd:element>
    <xsd:element name="PersoonofGroep" ma:index="19" nillable="true" ma:displayName="Persoon of Groep" ma:description="Persoon of Groep die het document heeft gemaakt" ma:format="Dropdown" ma:list="UserInfo" ma:SharePointGroup="0" ma:internalName="PersoonofGroe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91442e81-f128-46d5-9f15-8a5ad5af6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69018-689d-4dde-905e-0c1284e9ecb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9732217-6c82-4189-9f68-42dcdfbcf934}" ma:internalName="TaxCatchAll" ma:showField="CatchAllData" ma:web="8e269018-689d-4dde-905e-0c1284e9e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onofGroep xmlns="0783f012-0f26-4355-92ac-91f21da3487e">
      <UserInfo>
        <DisplayName/>
        <AccountId xsi:nil="true"/>
        <AccountType/>
      </UserInfo>
    </PersoonofGroep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Zoeken xmlns="0783f012-0f26-4355-92ac-91f21da3487e" xsi:nil="true"/>
    <RatedBy xmlns="http://schemas.microsoft.com/sharepoint/v3">
      <UserInfo>
        <DisplayName/>
        <AccountId xsi:nil="true"/>
        <AccountType/>
      </UserInfo>
    </RatedBy>
    <TaxCatchAll xmlns="8e269018-689d-4dde-905e-0c1284e9ecb0" xsi:nil="true"/>
    <lcf76f155ced4ddcb4097134ff3c332f xmlns="0783f012-0f26-4355-92ac-91f21da348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824A6-10F8-4249-8466-A4EB01BC6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83f012-0f26-4355-92ac-91f21da3487e"/>
    <ds:schemaRef ds:uri="8e269018-689d-4dde-905e-0c1284e9e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CE4E3-3871-4C8E-BBF4-EB1A8AD0DAA7}">
  <ds:schemaRefs>
    <ds:schemaRef ds:uri="http://schemas.microsoft.com/office/2006/metadata/properties"/>
    <ds:schemaRef ds:uri="http://schemas.microsoft.com/office/infopath/2007/PartnerControls"/>
    <ds:schemaRef ds:uri="0783f012-0f26-4355-92ac-91f21da3487e"/>
    <ds:schemaRef ds:uri="http://schemas.microsoft.com/sharepoint/v3"/>
    <ds:schemaRef ds:uri="8e269018-689d-4dde-905e-0c1284e9ecb0"/>
  </ds:schemaRefs>
</ds:datastoreItem>
</file>

<file path=customXml/itemProps3.xml><?xml version="1.0" encoding="utf-8"?>
<ds:datastoreItem xmlns:ds="http://schemas.openxmlformats.org/officeDocument/2006/customXml" ds:itemID="{2371F919-4982-4C98-90B8-D9A3A1B58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Beeckman</dc:creator>
  <cp:lastModifiedBy>Wim Beeckman</cp:lastModifiedBy>
  <cp:revision>9</cp:revision>
  <cp:lastPrinted>2023-01-17T12:50:00Z</cp:lastPrinted>
  <dcterms:created xsi:type="dcterms:W3CDTF">2023-01-17T10:53:00Z</dcterms:created>
  <dcterms:modified xsi:type="dcterms:W3CDTF">2023-01-17T12:55:00Z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0x01010069882E9998FAF04883A6C1864D78C6F3</vt:lpwstr>
  </property>
</Properties>
</file>